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AB29F5" w14:textId="77777777" w:rsidR="0031119D" w:rsidRDefault="00C85718" w:rsidP="00F35796">
      <w:pPr>
        <w:rPr>
          <w:sz w:val="32"/>
          <w:szCs w:val="32"/>
        </w:rPr>
      </w:pPr>
      <w:r>
        <w:rPr>
          <w:sz w:val="32"/>
          <w:szCs w:val="32"/>
        </w:rPr>
        <w:t>Postbutik</w:t>
      </w:r>
      <w:r w:rsidR="00A76F48">
        <w:rPr>
          <w:sz w:val="32"/>
          <w:szCs w:val="32"/>
        </w:rPr>
        <w:t>medarbejderes</w:t>
      </w:r>
      <w:r>
        <w:rPr>
          <w:sz w:val="32"/>
          <w:szCs w:val="32"/>
        </w:rPr>
        <w:t xml:space="preserve"> t</w:t>
      </w:r>
      <w:r w:rsidR="00356741" w:rsidRPr="00DA7F2E">
        <w:rPr>
          <w:sz w:val="32"/>
          <w:szCs w:val="32"/>
        </w:rPr>
        <w:t>avshedsløfte</w:t>
      </w:r>
      <w:r w:rsidR="00DA7F2E" w:rsidRPr="00DA7F2E">
        <w:rPr>
          <w:sz w:val="32"/>
          <w:szCs w:val="32"/>
        </w:rPr>
        <w:t xml:space="preserve">  </w:t>
      </w:r>
    </w:p>
    <w:p w14:paraId="74758DF8" w14:textId="77777777" w:rsidR="00A76F48" w:rsidRPr="00DA7F2E" w:rsidRDefault="00A76F48" w:rsidP="00F35796">
      <w:pPr>
        <w:rPr>
          <w:sz w:val="32"/>
          <w:szCs w:val="32"/>
        </w:rPr>
      </w:pPr>
    </w:p>
    <w:p w14:paraId="5CD4477F" w14:textId="77777777" w:rsidR="00356741" w:rsidRDefault="00356741"/>
    <w:p w14:paraId="56C7BC43" w14:textId="77777777" w:rsidR="00356741" w:rsidRDefault="00356741">
      <w:r>
        <w:t>Personoplysninger</w:t>
      </w:r>
    </w:p>
    <w:p w14:paraId="478E2A1C" w14:textId="77777777" w:rsidR="00356741" w:rsidRDefault="003E5658">
      <w:pPr>
        <w:pBdr>
          <w:bottom w:val="single" w:sz="12" w:space="1" w:color="auto"/>
        </w:pBdr>
      </w:pPr>
      <w:r>
        <w:t>CPR-nr.:</w:t>
      </w:r>
    </w:p>
    <w:p w14:paraId="33F250DC" w14:textId="77777777" w:rsidR="003E5658" w:rsidRPr="003E5658" w:rsidRDefault="003E5658"/>
    <w:p w14:paraId="7214D5D8" w14:textId="77777777" w:rsidR="00356741" w:rsidRDefault="00356741">
      <w:pPr>
        <w:pBdr>
          <w:bottom w:val="single" w:sz="12" w:space="1" w:color="auto"/>
        </w:pBdr>
      </w:pPr>
      <w:r>
        <w:t>Fornavne</w:t>
      </w:r>
      <w:r w:rsidR="008F4492">
        <w:t>:</w:t>
      </w:r>
    </w:p>
    <w:p w14:paraId="245CBC14" w14:textId="77777777" w:rsidR="003E5658" w:rsidRPr="00A8412F" w:rsidRDefault="00A8412F">
      <w:pPr>
        <w:rPr>
          <w:vertAlign w:val="superscript"/>
        </w:rPr>
      </w:pPr>
      <w:r>
        <w:rPr>
          <w:vertAlign w:val="superscript"/>
        </w:rPr>
        <w:t>Udfyldes med blokbogstaver</w:t>
      </w:r>
    </w:p>
    <w:p w14:paraId="14A80171" w14:textId="77777777" w:rsidR="008F4492" w:rsidRDefault="008F4492"/>
    <w:p w14:paraId="0C4C0C0B" w14:textId="77777777" w:rsidR="008F4492" w:rsidRDefault="008F4492">
      <w:pPr>
        <w:pBdr>
          <w:bottom w:val="single" w:sz="12" w:space="1" w:color="auto"/>
        </w:pBdr>
      </w:pPr>
      <w:r>
        <w:t>Efternavn:</w:t>
      </w:r>
    </w:p>
    <w:p w14:paraId="5C76BA1E" w14:textId="77777777" w:rsidR="003E5658" w:rsidRPr="00A8412F" w:rsidRDefault="00A8412F">
      <w:pPr>
        <w:rPr>
          <w:vertAlign w:val="superscript"/>
        </w:rPr>
      </w:pPr>
      <w:r>
        <w:rPr>
          <w:vertAlign w:val="superscript"/>
        </w:rPr>
        <w:t>Udfyldes med blokbogstaver</w:t>
      </w:r>
    </w:p>
    <w:p w14:paraId="51CEEC9C" w14:textId="77777777" w:rsidR="008F4492" w:rsidRDefault="008F4492"/>
    <w:p w14:paraId="0A58031A" w14:textId="77777777" w:rsidR="001F5096" w:rsidRDefault="001F5096">
      <w:r>
        <w:t>-------------------------</w:t>
      </w:r>
    </w:p>
    <w:p w14:paraId="6D7BBB88" w14:textId="77777777" w:rsidR="00A8412F" w:rsidRDefault="00A8412F"/>
    <w:p w14:paraId="3ED64E5C" w14:textId="77777777" w:rsidR="00356741" w:rsidRDefault="00AF4548">
      <w:r>
        <w:t xml:space="preserve">Tavshedsløftet afgives i henhold til </w:t>
      </w:r>
      <w:r w:rsidR="00FA2E20">
        <w:t>Postlovens</w:t>
      </w:r>
      <w:r>
        <w:t xml:space="preserve"> §§</w:t>
      </w:r>
      <w:r w:rsidR="00ED2F04">
        <w:t xml:space="preserve"> </w:t>
      </w:r>
      <w:r w:rsidR="00FA2E20">
        <w:t>11, 28 og 31</w:t>
      </w:r>
      <w:r>
        <w:t xml:space="preserve"> samt Lov om Post Danmark</w:t>
      </w:r>
      <w:r w:rsidR="00FA2E20">
        <w:t xml:space="preserve"> A/S </w:t>
      </w:r>
      <w:r>
        <w:t xml:space="preserve">§ 8, stk. 4, 5 og 6. </w:t>
      </w:r>
      <w:r w:rsidR="007371AC">
        <w:t>De nævnte bestemmelser samt Str</w:t>
      </w:r>
      <w:r>
        <w:t>affelovens § 152, §§ 152 d</w:t>
      </w:r>
      <w:r w:rsidR="00ED2F04">
        <w:t xml:space="preserve"> </w:t>
      </w:r>
      <w:r w:rsidR="008A4726">
        <w:t>–</w:t>
      </w:r>
      <w:r w:rsidR="00ED2F04">
        <w:t xml:space="preserve"> </w:t>
      </w:r>
      <w:r w:rsidR="008A4726">
        <w:t>f</w:t>
      </w:r>
      <w:r w:rsidR="00FA2E20">
        <w:t xml:space="preserve"> finder anvendelse</w:t>
      </w:r>
      <w:r w:rsidR="008A4726">
        <w:t>.</w:t>
      </w:r>
    </w:p>
    <w:p w14:paraId="3E89064D" w14:textId="77777777" w:rsidR="00AF4548" w:rsidRDefault="00AF4548"/>
    <w:p w14:paraId="29C37A83" w14:textId="77777777" w:rsidR="00ED2F04" w:rsidRDefault="00ED2F04">
      <w:r>
        <w:t>Jeg erklærer herved</w:t>
      </w:r>
      <w:r w:rsidR="008A4726">
        <w:t>,</w:t>
      </w:r>
      <w:r>
        <w:t xml:space="preserve"> at </w:t>
      </w:r>
      <w:r w:rsidR="00B51B60">
        <w:t>je</w:t>
      </w:r>
      <w:r w:rsidR="008A4726">
        <w:t>g</w:t>
      </w:r>
      <w:r w:rsidR="00B51B60">
        <w:t xml:space="preserve"> har</w:t>
      </w:r>
      <w:r>
        <w:t xml:space="preserve"> tavshedspligt vedrørende den viden</w:t>
      </w:r>
      <w:r w:rsidR="008A4726">
        <w:t>,</w:t>
      </w:r>
      <w:r>
        <w:t xml:space="preserve"> </w:t>
      </w:r>
      <w:r w:rsidR="00B51B60">
        <w:t xml:space="preserve">jeg får </w:t>
      </w:r>
      <w:r>
        <w:t xml:space="preserve">om forretnings- og driftshemmeligheder </w:t>
      </w:r>
      <w:r w:rsidR="00B51B60">
        <w:t>i forbindelse med mit arbejde. Det gælder også</w:t>
      </w:r>
      <w:r>
        <w:t xml:space="preserve"> øvrige forhold, hv</w:t>
      </w:r>
      <w:r w:rsidR="00B51B60">
        <w:t>or</w:t>
      </w:r>
      <w:r>
        <w:t xml:space="preserve"> hemmeligholdelse ifølge sagens natur er påkrævet</w:t>
      </w:r>
      <w:r w:rsidR="00B51B60">
        <w:t xml:space="preserve"> og der, hvor det</w:t>
      </w:r>
      <w:r>
        <w:t xml:space="preserve"> er blevet pålagt.</w:t>
      </w:r>
    </w:p>
    <w:p w14:paraId="4B3FB274" w14:textId="77777777" w:rsidR="00ED2F04" w:rsidRDefault="00ED2F04"/>
    <w:p w14:paraId="65ADF530" w14:textId="77777777" w:rsidR="00ED2F04" w:rsidRDefault="00B51B60">
      <w:r>
        <w:t xml:space="preserve">Tavshedspligten indebærer, </w:t>
      </w:r>
      <w:r w:rsidR="00ED2F04">
        <w:t xml:space="preserve">at jeg ikke vil give uvedkommende nogen </w:t>
      </w:r>
      <w:r>
        <w:t>oplysninger</w:t>
      </w:r>
      <w:r w:rsidR="00ED2F04">
        <w:t xml:space="preserve"> om </w:t>
      </w:r>
    </w:p>
    <w:p w14:paraId="5DA4259A" w14:textId="0FAEB788" w:rsidR="00B51B60" w:rsidRDefault="007371AC" w:rsidP="007371AC">
      <w:pPr>
        <w:numPr>
          <w:ilvl w:val="0"/>
          <w:numId w:val="1"/>
        </w:numPr>
      </w:pPr>
      <w:r>
        <w:t>a</w:t>
      </w:r>
      <w:r w:rsidR="00ED2F04">
        <w:t xml:space="preserve">ndres benyttelse af Post Danmark </w:t>
      </w:r>
    </w:p>
    <w:p w14:paraId="7D4365C0" w14:textId="77777777" w:rsidR="00ED2F04" w:rsidRDefault="007371AC" w:rsidP="007371AC">
      <w:pPr>
        <w:numPr>
          <w:ilvl w:val="0"/>
          <w:numId w:val="1"/>
        </w:numPr>
      </w:pPr>
      <w:r>
        <w:t>f</w:t>
      </w:r>
      <w:r w:rsidR="00ED2F04">
        <w:t>orhold vedrørende leverandører, samarbejdspartnere og kunder</w:t>
      </w:r>
    </w:p>
    <w:p w14:paraId="1DA36AAB" w14:textId="77777777" w:rsidR="00ED2F04" w:rsidRDefault="007371AC" w:rsidP="007371AC">
      <w:pPr>
        <w:numPr>
          <w:ilvl w:val="0"/>
          <w:numId w:val="1"/>
        </w:numPr>
      </w:pPr>
      <w:r>
        <w:t>s</w:t>
      </w:r>
      <w:r w:rsidR="00ED2F04">
        <w:t xml:space="preserve">ikringsmæssige forhold vedrørende </w:t>
      </w:r>
      <w:r w:rsidR="00C70F5B">
        <w:t>bygningsindretning, sikrings</w:t>
      </w:r>
      <w:r w:rsidR="00ED2F04">
        <w:t>udstyr, forretningsgange eller beløbsstørrelser</w:t>
      </w:r>
      <w:r w:rsidR="00C70F5B">
        <w:t xml:space="preserve"> m.v.</w:t>
      </w:r>
    </w:p>
    <w:p w14:paraId="213FD599" w14:textId="77777777" w:rsidR="00ED2F04" w:rsidRDefault="00ED2F04"/>
    <w:p w14:paraId="28F22041" w14:textId="77777777" w:rsidR="00ED2F04" w:rsidRDefault="00ED2F04">
      <w:r>
        <w:t>Jeg er indforstået med, at enhver overtrædelse af Straffelovens bestemmelser om tavshedspligt er strafbar.</w:t>
      </w:r>
    </w:p>
    <w:p w14:paraId="6BCC3700" w14:textId="77777777" w:rsidR="00ED2F04" w:rsidRDefault="00ED2F04"/>
    <w:p w14:paraId="1466EF97" w14:textId="77777777" w:rsidR="00ED2F04" w:rsidRDefault="00ED2F04">
      <w:r>
        <w:t>Ved enhver tvivl</w:t>
      </w:r>
      <w:r w:rsidR="008A4726">
        <w:t>,</w:t>
      </w:r>
      <w:r>
        <w:t xml:space="preserve"> om </w:t>
      </w:r>
      <w:r w:rsidR="00B51B60">
        <w:t xml:space="preserve">hvor langt </w:t>
      </w:r>
      <w:r>
        <w:t>tavshedspligten</w:t>
      </w:r>
      <w:r w:rsidR="00B51B60">
        <w:t xml:space="preserve"> rækker,</w:t>
      </w:r>
      <w:r>
        <w:t xml:space="preserve"> forpligter jeg mig til at henvende</w:t>
      </w:r>
      <w:r w:rsidR="00B51B60">
        <w:t xml:space="preserve"> mig</w:t>
      </w:r>
      <w:r>
        <w:t xml:space="preserve"> til min arbejdsgiver.</w:t>
      </w:r>
    </w:p>
    <w:p w14:paraId="4C023F9C" w14:textId="77777777" w:rsidR="00ED2F04" w:rsidRDefault="00ED2F04"/>
    <w:p w14:paraId="0D4F0FA7" w14:textId="77777777" w:rsidR="00356741" w:rsidRDefault="00ED2F04">
      <w:r>
        <w:t xml:space="preserve">Jeg er indforstået med, at tavshedspligten </w:t>
      </w:r>
      <w:r w:rsidR="00B51B60">
        <w:t>varer ved, også</w:t>
      </w:r>
      <w:r>
        <w:t xml:space="preserve"> efter </w:t>
      </w:r>
      <w:r w:rsidR="008A4726">
        <w:t xml:space="preserve">at </w:t>
      </w:r>
      <w:r>
        <w:t>min ansættelse</w:t>
      </w:r>
      <w:r w:rsidR="00B51B60">
        <w:t xml:space="preserve"> er ophørt</w:t>
      </w:r>
      <w:r>
        <w:t>.</w:t>
      </w:r>
    </w:p>
    <w:p w14:paraId="2D183430" w14:textId="77777777" w:rsidR="00356741" w:rsidRDefault="00356741"/>
    <w:p w14:paraId="1496E9F6" w14:textId="77777777" w:rsidR="00356741" w:rsidRDefault="00356741">
      <w:r>
        <w:t>Underskrift</w:t>
      </w:r>
    </w:p>
    <w:p w14:paraId="7C9A31A5" w14:textId="77777777" w:rsidR="007371AC" w:rsidRDefault="007371AC"/>
    <w:p w14:paraId="426F7862" w14:textId="77777777" w:rsidR="00356741" w:rsidRDefault="00356741">
      <w:pPr>
        <w:pBdr>
          <w:bottom w:val="single" w:sz="12" w:space="1" w:color="auto"/>
        </w:pBdr>
      </w:pPr>
    </w:p>
    <w:p w14:paraId="496A21BD" w14:textId="77777777" w:rsidR="00356741" w:rsidRDefault="00F97E3E">
      <w:pPr>
        <w:rPr>
          <w:vertAlign w:val="superscript"/>
        </w:rPr>
      </w:pPr>
      <w:r>
        <w:rPr>
          <w:vertAlign w:val="superscript"/>
        </w:rPr>
        <w:t>Sted og dato</w:t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  <w:t>Underskrift</w:t>
      </w:r>
    </w:p>
    <w:p w14:paraId="079D3D36" w14:textId="77777777" w:rsidR="00F97E3E" w:rsidRPr="00F97E3E" w:rsidRDefault="00F97E3E">
      <w:pPr>
        <w:rPr>
          <w:vertAlign w:val="superscript"/>
        </w:rPr>
      </w:pPr>
    </w:p>
    <w:p w14:paraId="3641E329" w14:textId="77777777" w:rsidR="00F97E3E" w:rsidRDefault="001F5096">
      <w:r>
        <w:t>-------------------------</w:t>
      </w:r>
    </w:p>
    <w:p w14:paraId="18B46B9F" w14:textId="77777777" w:rsidR="00F97E3E" w:rsidRDefault="00F97E3E"/>
    <w:p w14:paraId="5C91706D" w14:textId="77777777" w:rsidR="00356741" w:rsidRDefault="00391AB6">
      <w:r>
        <w:t xml:space="preserve">Udfyldes af </w:t>
      </w:r>
      <w:r w:rsidR="005F294E">
        <w:t>forretningsindehaveren</w:t>
      </w:r>
    </w:p>
    <w:p w14:paraId="5292F23E" w14:textId="77777777" w:rsidR="00356741" w:rsidRDefault="00356741">
      <w:r>
        <w:t>Til vitterlighed om dokumentets oprettelse</w:t>
      </w:r>
    </w:p>
    <w:p w14:paraId="6A641CE5" w14:textId="77777777" w:rsidR="00356741" w:rsidRDefault="00356741">
      <w:pPr>
        <w:pBdr>
          <w:top w:val="single" w:sz="12" w:space="1" w:color="auto"/>
          <w:bottom w:val="single" w:sz="12" w:space="1" w:color="auto"/>
        </w:pBdr>
      </w:pPr>
    </w:p>
    <w:p w14:paraId="1DB57E5F" w14:textId="77777777" w:rsidR="00356741" w:rsidRDefault="00356741">
      <w:pPr>
        <w:pBdr>
          <w:top w:val="single" w:sz="12" w:space="1" w:color="auto"/>
          <w:bottom w:val="single" w:sz="12" w:space="1" w:color="auto"/>
        </w:pBdr>
      </w:pPr>
    </w:p>
    <w:p w14:paraId="56BDBBAE" w14:textId="77777777" w:rsidR="00356741" w:rsidRDefault="00AF4548">
      <w:r>
        <w:rPr>
          <w:vertAlign w:val="superscript"/>
        </w:rPr>
        <w:t>Sted og dato</w:t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  <w:t>Undersk</w:t>
      </w:r>
      <w:r w:rsidR="00F97E3E">
        <w:rPr>
          <w:vertAlign w:val="superscript"/>
        </w:rPr>
        <w:t>ift</w:t>
      </w:r>
      <w:r w:rsidR="00356741">
        <w:br/>
      </w:r>
      <w:r w:rsidR="00356741">
        <w:br/>
      </w:r>
    </w:p>
    <w:sectPr w:rsidR="00356741" w:rsidSect="00507DEA">
      <w:footerReference w:type="default" r:id="rId7"/>
      <w:pgSz w:w="11906" w:h="16838"/>
      <w:pgMar w:top="1304" w:right="1134" w:bottom="130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AF16D8" w14:textId="77777777" w:rsidR="00A15A80" w:rsidRDefault="00A15A80">
      <w:r>
        <w:separator/>
      </w:r>
    </w:p>
  </w:endnote>
  <w:endnote w:type="continuationSeparator" w:id="0">
    <w:p w14:paraId="38F313AD" w14:textId="77777777" w:rsidR="00A15A80" w:rsidRDefault="00A15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A88313" w14:textId="4396D5CF" w:rsidR="00C85718" w:rsidRDefault="00C85718">
    <w:pPr>
      <w:pStyle w:val="Sidefod"/>
    </w:pPr>
    <w:r>
      <w:fldChar w:fldCharType="begin"/>
    </w:r>
    <w:r>
      <w:instrText xml:space="preserve"> DATE \@ "dd-MM-yyyy" </w:instrText>
    </w:r>
    <w:r>
      <w:fldChar w:fldCharType="separate"/>
    </w:r>
    <w:r w:rsidR="00346329">
      <w:rPr>
        <w:noProof/>
      </w:rPr>
      <w:t>21-08-2023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C63DC4" w14:textId="77777777" w:rsidR="00A15A80" w:rsidRDefault="00A15A80">
      <w:r>
        <w:separator/>
      </w:r>
    </w:p>
  </w:footnote>
  <w:footnote w:type="continuationSeparator" w:id="0">
    <w:p w14:paraId="2C9BFEEF" w14:textId="77777777" w:rsidR="00A15A80" w:rsidRDefault="00A15A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856569"/>
    <w:multiLevelType w:val="hybridMultilevel"/>
    <w:tmpl w:val="6180F440"/>
    <w:lvl w:ilvl="0" w:tplc="040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02820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6741"/>
    <w:rsid w:val="00041E89"/>
    <w:rsid w:val="000C47AB"/>
    <w:rsid w:val="0019312A"/>
    <w:rsid w:val="001D40EB"/>
    <w:rsid w:val="001F5096"/>
    <w:rsid w:val="00202C19"/>
    <w:rsid w:val="00264A32"/>
    <w:rsid w:val="002A72EE"/>
    <w:rsid w:val="0031119D"/>
    <w:rsid w:val="00346329"/>
    <w:rsid w:val="00347B25"/>
    <w:rsid w:val="00356741"/>
    <w:rsid w:val="00391AB6"/>
    <w:rsid w:val="003E5658"/>
    <w:rsid w:val="00404807"/>
    <w:rsid w:val="0049503D"/>
    <w:rsid w:val="004C1F13"/>
    <w:rsid w:val="00507DEA"/>
    <w:rsid w:val="0052523D"/>
    <w:rsid w:val="00593B62"/>
    <w:rsid w:val="005D2C96"/>
    <w:rsid w:val="005F294E"/>
    <w:rsid w:val="00614CF6"/>
    <w:rsid w:val="00684C22"/>
    <w:rsid w:val="006963AE"/>
    <w:rsid w:val="006A5D38"/>
    <w:rsid w:val="007176A4"/>
    <w:rsid w:val="007371AC"/>
    <w:rsid w:val="007A2CF9"/>
    <w:rsid w:val="007C5870"/>
    <w:rsid w:val="008A4726"/>
    <w:rsid w:val="008F4492"/>
    <w:rsid w:val="0095663A"/>
    <w:rsid w:val="00A15A80"/>
    <w:rsid w:val="00A76F48"/>
    <w:rsid w:val="00A8412F"/>
    <w:rsid w:val="00AB02C6"/>
    <w:rsid w:val="00AD6A56"/>
    <w:rsid w:val="00AE092B"/>
    <w:rsid w:val="00AF4548"/>
    <w:rsid w:val="00B51AC3"/>
    <w:rsid w:val="00B51B60"/>
    <w:rsid w:val="00BA4674"/>
    <w:rsid w:val="00BC7593"/>
    <w:rsid w:val="00BF5EBF"/>
    <w:rsid w:val="00C70F5B"/>
    <w:rsid w:val="00C85718"/>
    <w:rsid w:val="00DA7F2E"/>
    <w:rsid w:val="00DC593B"/>
    <w:rsid w:val="00DF644B"/>
    <w:rsid w:val="00EB4C23"/>
    <w:rsid w:val="00ED2F04"/>
    <w:rsid w:val="00F3440C"/>
    <w:rsid w:val="00F35796"/>
    <w:rsid w:val="00F54830"/>
    <w:rsid w:val="00F910F9"/>
    <w:rsid w:val="00F9501C"/>
    <w:rsid w:val="00F97E3E"/>
    <w:rsid w:val="00FA2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9C1177B"/>
  <w15:docId w15:val="{F0AEE359-002D-4DF3-93D4-AE9A056FA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rsid w:val="00C85718"/>
    <w:pPr>
      <w:tabs>
        <w:tab w:val="center" w:pos="4819"/>
        <w:tab w:val="right" w:pos="9638"/>
      </w:tabs>
    </w:pPr>
  </w:style>
  <w:style w:type="paragraph" w:styleId="Sidefod">
    <w:name w:val="footer"/>
    <w:basedOn w:val="Normal"/>
    <w:rsid w:val="00C85718"/>
    <w:pPr>
      <w:tabs>
        <w:tab w:val="center" w:pos="4819"/>
        <w:tab w:val="right" w:pos="9638"/>
      </w:tabs>
    </w:pPr>
  </w:style>
  <w:style w:type="paragraph" w:styleId="Markeringsbobletekst">
    <w:name w:val="Balloon Text"/>
    <w:basedOn w:val="Normal"/>
    <w:link w:val="MarkeringsbobletekstTegn"/>
    <w:rsid w:val="00684C22"/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link w:val="Markeringsbobletekst"/>
    <w:rsid w:val="00684C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201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Tavshedsløfte</vt:lpstr>
    </vt:vector>
  </TitlesOfParts>
  <Company>Post Danmark</Company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Tavshedsløfte</dc:title>
  <dc:creator>sn3</dc:creator>
  <cp:lastModifiedBy>Michelle Pedersen</cp:lastModifiedBy>
  <cp:revision>2</cp:revision>
  <cp:lastPrinted>2012-06-28T07:48:00Z</cp:lastPrinted>
  <dcterms:created xsi:type="dcterms:W3CDTF">2023-08-21T08:30:00Z</dcterms:created>
  <dcterms:modified xsi:type="dcterms:W3CDTF">2023-08-21T08:30:00Z</dcterms:modified>
</cp:coreProperties>
</file>